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81F" w:rsidRPr="00A9381F" w:rsidRDefault="00A9381F" w:rsidP="00A9381F">
      <w:pPr>
        <w:pStyle w:val="1"/>
        <w:jc w:val="center"/>
        <w:rPr>
          <w:b/>
          <w:bCs/>
          <w:szCs w:val="28"/>
        </w:rPr>
      </w:pPr>
      <w:r w:rsidRPr="00A9381F">
        <w:rPr>
          <w:b/>
          <w:bCs/>
          <w:szCs w:val="28"/>
        </w:rPr>
        <w:t>МУНИЦИПАЛЬНОЕ ОБРАЗОВАТЕЛЬНОЕ УЧРЕЖДЕНИЕ</w:t>
      </w:r>
    </w:p>
    <w:p w:rsidR="00FA026A" w:rsidRDefault="00FA026A" w:rsidP="00FA026A">
      <w:pPr>
        <w:spacing w:after="0"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«Открытая (сменная) общеобразовательная школа №13</w:t>
      </w:r>
      <w:r w:rsidRPr="00196F06">
        <w:rPr>
          <w:rFonts w:ascii="Times New Roman" w:hAnsi="Times New Roman"/>
          <w:b/>
          <w:sz w:val="28"/>
          <w:szCs w:val="28"/>
        </w:rPr>
        <w:t>»</w:t>
      </w:r>
    </w:p>
    <w:p w:rsidR="00FA026A" w:rsidRDefault="00FA026A" w:rsidP="00FA026A">
      <w:pPr>
        <w:spacing w:after="0"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96F06">
        <w:rPr>
          <w:rFonts w:ascii="Times New Roman" w:hAnsi="Times New Roman"/>
          <w:b/>
          <w:sz w:val="28"/>
          <w:szCs w:val="28"/>
        </w:rPr>
        <w:t>Московского района города Казани</w:t>
      </w:r>
    </w:p>
    <w:p w:rsidR="00A9381F" w:rsidRPr="00A9381F" w:rsidRDefault="00A9381F" w:rsidP="00A9381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9381F">
        <w:rPr>
          <w:rFonts w:ascii="Times New Roman" w:hAnsi="Times New Roman" w:cs="Times New Roman"/>
          <w:b/>
          <w:bCs/>
          <w:sz w:val="28"/>
          <w:szCs w:val="28"/>
        </w:rPr>
        <w:t>Информация об уровне образования педагогического коллектива школы.</w:t>
      </w:r>
    </w:p>
    <w:p w:rsidR="00A9381F" w:rsidRPr="00A9381F" w:rsidRDefault="00A9381F" w:rsidP="00A9381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1995"/>
        <w:gridCol w:w="3693"/>
        <w:gridCol w:w="3960"/>
      </w:tblGrid>
      <w:tr w:rsidR="00A9381F" w:rsidRPr="00A9381F" w:rsidTr="00200502">
        <w:trPr>
          <w:trHeight w:val="57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  <w:tc>
          <w:tcPr>
            <w:tcW w:w="3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3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Уровень образования</w:t>
            </w:r>
          </w:p>
        </w:tc>
      </w:tr>
      <w:tr w:rsidR="00A9381F" w:rsidRPr="00A9381F" w:rsidTr="00200502">
        <w:trPr>
          <w:trHeight w:val="570"/>
        </w:trPr>
        <w:tc>
          <w:tcPr>
            <w:tcW w:w="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9381F" w:rsidRPr="00A9381F" w:rsidTr="0020050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Нугуманова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И.В.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(история</w:t>
            </w:r>
            <w:proofErr w:type="gramStart"/>
            <w:r w:rsidRPr="00A9381F"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 w:rsidRPr="00A9381F">
              <w:rPr>
                <w:rFonts w:ascii="Times New Roman" w:hAnsi="Times New Roman" w:cs="Times New Roman"/>
                <w:sz w:val="28"/>
                <w:szCs w:val="28"/>
              </w:rPr>
              <w:t xml:space="preserve"> обществознание)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</w:tr>
      <w:tr w:rsidR="00A9381F" w:rsidRPr="00A9381F" w:rsidTr="0020050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Мишина  Е</w:t>
            </w:r>
            <w:r w:rsidR="00A9381F" w:rsidRPr="00A9381F">
              <w:rPr>
                <w:rFonts w:ascii="Times New Roman" w:hAnsi="Times New Roman" w:cs="Times New Roman"/>
                <w:sz w:val="28"/>
                <w:szCs w:val="28"/>
              </w:rPr>
              <w:t>.А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Замдиректора по УР (учитель биологии и химии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9381F" w:rsidRPr="00A9381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proofErr w:type="gramEnd"/>
          </w:p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</w:tr>
      <w:tr w:rsidR="00A9381F" w:rsidRPr="00A9381F" w:rsidTr="0020050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Г.Р</w:t>
            </w:r>
            <w:proofErr w:type="gramStart"/>
            <w:r w:rsidR="00A9381F" w:rsidRPr="00A938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замдиректора по </w:t>
            </w:r>
            <w:r w:rsidR="00A9381F" w:rsidRPr="00A9381F">
              <w:rPr>
                <w:rFonts w:ascii="Times New Roman" w:hAnsi="Times New Roman" w:cs="Times New Roman"/>
                <w:sz w:val="28"/>
                <w:szCs w:val="28"/>
              </w:rPr>
              <w:t>ВР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 w:rsidR="00A9381F" w:rsidRPr="00A9381F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</w:tr>
      <w:tr w:rsidR="00A9381F" w:rsidRPr="00A9381F" w:rsidTr="0020050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Э.Р</w:t>
            </w:r>
            <w:r w:rsidR="00A9381F" w:rsidRPr="00A9381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География и биология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</w:tr>
      <w:tr w:rsidR="00A9381F" w:rsidRPr="00A9381F" w:rsidTr="0020050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Тимуршина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Р.Т</w:t>
            </w:r>
            <w:r w:rsidR="00A9381F" w:rsidRPr="00A9381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татарский язык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</w:tr>
      <w:tr w:rsidR="00A9381F" w:rsidRPr="00A9381F" w:rsidTr="0020050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Журавлева  Ю.И</w:t>
            </w:r>
            <w:r w:rsidR="00A9381F" w:rsidRPr="00A9381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 и литература</w:t>
            </w:r>
          </w:p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</w:tr>
      <w:tr w:rsidR="00A9381F" w:rsidRPr="00A9381F" w:rsidTr="0020050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Дёмина Ю.С</w:t>
            </w:r>
            <w:r w:rsidR="00A9381F" w:rsidRPr="00A9381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</w:tr>
      <w:tr w:rsidR="00A9381F" w:rsidRPr="00A9381F" w:rsidTr="0020050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Андреева М.П</w:t>
            </w:r>
            <w:r w:rsidR="00A9381F" w:rsidRPr="00A9381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</w:tr>
      <w:tr w:rsidR="00A9381F" w:rsidRPr="00A9381F" w:rsidTr="0020050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Матвеева Л.М</w:t>
            </w:r>
            <w:r w:rsidR="00A9381F" w:rsidRPr="00A9381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A9381F" w:rsidRPr="00A9381F">
              <w:rPr>
                <w:rFonts w:ascii="Times New Roman" w:hAnsi="Times New Roman" w:cs="Times New Roman"/>
                <w:sz w:val="28"/>
                <w:szCs w:val="28"/>
              </w:rPr>
              <w:t>атематика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информатика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</w:tr>
      <w:tr w:rsidR="00A9381F" w:rsidRPr="00A9381F" w:rsidTr="0020050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ГабидиноваР.Р</w:t>
            </w:r>
            <w:proofErr w:type="spellEnd"/>
            <w:r w:rsidR="00A9381F" w:rsidRPr="00A9381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A9381F" w:rsidRPr="00A9381F">
              <w:rPr>
                <w:rFonts w:ascii="Times New Roman" w:hAnsi="Times New Roman" w:cs="Times New Roman"/>
                <w:sz w:val="28"/>
                <w:szCs w:val="28"/>
              </w:rPr>
              <w:t>атематика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информатика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</w:tr>
      <w:tr w:rsidR="00A9381F" w:rsidRPr="00A9381F" w:rsidTr="0020050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Хисамиева</w:t>
            </w:r>
            <w:proofErr w:type="spellEnd"/>
            <w:r w:rsidR="00A9381F" w:rsidRPr="00A938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У.А</w:t>
            </w:r>
            <w:r w:rsidR="00A9381F" w:rsidRPr="00A9381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Высшее</w:t>
            </w:r>
          </w:p>
        </w:tc>
      </w:tr>
      <w:tr w:rsidR="00A9381F" w:rsidRPr="00A9381F" w:rsidTr="0020050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Мухаметзянова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Л.Ф</w:t>
            </w:r>
            <w:r w:rsidR="00A9381F" w:rsidRPr="00A9381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обществознание</w:t>
            </w:r>
          </w:p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</w:tr>
      <w:tr w:rsidR="00A9381F" w:rsidRPr="00A9381F" w:rsidTr="0020050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Аюпова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</w:t>
            </w:r>
            <w:r w:rsidR="00A9381F" w:rsidRPr="00A9381F">
              <w:rPr>
                <w:rFonts w:ascii="Times New Roman" w:hAnsi="Times New Roman" w:cs="Times New Roman"/>
                <w:sz w:val="28"/>
                <w:szCs w:val="28"/>
              </w:rPr>
              <w:t>.Г.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обществознание</w:t>
            </w:r>
          </w:p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</w:tr>
      <w:tr w:rsidR="00A9381F" w:rsidRPr="00A9381F" w:rsidTr="0020050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Казибекова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Химия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</w:tr>
      <w:tr w:rsidR="00A9381F" w:rsidRPr="00A9381F" w:rsidTr="00012732">
        <w:trPr>
          <w:trHeight w:val="1549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Галяутдинова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Э.Н.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2732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 и литература. Англ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зык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</w:tr>
      <w:tr w:rsidR="00A9381F" w:rsidRPr="00A9381F" w:rsidTr="0020050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</w:tc>
        <w:tc>
          <w:tcPr>
            <w:tcW w:w="3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012732" w:rsidP="000127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Математика и информатика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381F" w:rsidRPr="00A9381F" w:rsidRDefault="00A9381F" w:rsidP="002005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381F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</w:tr>
    </w:tbl>
    <w:p w:rsidR="00A9381F" w:rsidRPr="00A9381F" w:rsidRDefault="00A9381F" w:rsidP="00A9381F">
      <w:pPr>
        <w:rPr>
          <w:rFonts w:ascii="Times New Roman" w:hAnsi="Times New Roman" w:cs="Times New Roman"/>
          <w:sz w:val="28"/>
          <w:szCs w:val="28"/>
        </w:rPr>
      </w:pPr>
    </w:p>
    <w:p w:rsidR="00F836AB" w:rsidRDefault="00F836AB"/>
    <w:sectPr w:rsidR="00F836AB" w:rsidSect="00D9791D">
      <w:pgSz w:w="11906" w:h="16838"/>
      <w:pgMar w:top="851" w:right="851" w:bottom="1134" w:left="79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9381F"/>
    <w:rsid w:val="00012732"/>
    <w:rsid w:val="00493932"/>
    <w:rsid w:val="00A9381F"/>
    <w:rsid w:val="00AB2956"/>
    <w:rsid w:val="00F836AB"/>
    <w:rsid w:val="00FA02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932"/>
  </w:style>
  <w:style w:type="paragraph" w:styleId="1">
    <w:name w:val="heading 1"/>
    <w:basedOn w:val="a"/>
    <w:next w:val="a"/>
    <w:link w:val="10"/>
    <w:qFormat/>
    <w:rsid w:val="00A9381F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9381F"/>
    <w:rPr>
      <w:rFonts w:ascii="Times New Roman" w:eastAsia="Times New Roman" w:hAnsi="Times New Roman" w:cs="Times New Roman"/>
      <w:sz w:val="28"/>
      <w:szCs w:val="4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Retired</Company>
  <LinksUpToDate>false</LinksUpToDate>
  <CharactersWithSpaces>1059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RWT</dc:creator>
  <cp:keywords/>
  <dc:description/>
  <cp:lastModifiedBy>RWT</cp:lastModifiedBy>
  <cp:revision>5</cp:revision>
  <dcterms:created xsi:type="dcterms:W3CDTF">2015-08-19T11:03:00Z</dcterms:created>
  <dcterms:modified xsi:type="dcterms:W3CDTF">2015-08-28T06:42:00Z</dcterms:modified>
</cp:coreProperties>
</file>